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AB2709" w:rsidTr="00410164">
        <w:trPr>
          <w:trHeight w:val="853"/>
        </w:trPr>
        <w:tc>
          <w:tcPr>
            <w:tcW w:w="4814" w:type="dxa"/>
          </w:tcPr>
          <w:p w:rsidR="00AB2709" w:rsidRDefault="00AB2709" w:rsidP="0041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2709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AB2709" w:rsidRPr="00E662FE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AB2709" w:rsidRPr="00E662FE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Pr="000B74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0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BE0141">
              <w:rPr>
                <w:rFonts w:ascii="Times New Roman" w:hAnsi="Times New Roman" w:cs="Times New Roman"/>
                <w:sz w:val="24"/>
                <w:szCs w:val="24"/>
              </w:rPr>
              <w:t>«__14_»_01. 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AB2709" w:rsidRDefault="00AB2709" w:rsidP="0041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B2709" w:rsidRDefault="00AB2709" w:rsidP="00AB27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2709" w:rsidRPr="00922C9A" w:rsidRDefault="00AB2709" w:rsidP="00AB27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AB2709" w:rsidRPr="00922C9A" w:rsidRDefault="00AB2709" w:rsidP="00AB27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«Чернышевская СОШ  Высокогорского муниципального района РТ»</w:t>
      </w:r>
    </w:p>
    <w:p w:rsidR="00AB2709" w:rsidRDefault="00BE0141" w:rsidP="00AB27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2024</w:t>
      </w:r>
      <w:r w:rsidR="00AB2709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B2709" w:rsidRPr="00433DD8" w:rsidRDefault="00AB2709" w:rsidP="00AB2709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B2709" w:rsidRPr="00A2489C" w:rsidRDefault="00AB2709" w:rsidP="00AB2709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школы;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AB2709" w:rsidRPr="00A2489C" w:rsidRDefault="00AB2709" w:rsidP="00AB2709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школе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B2709" w:rsidRPr="00A2489C" w:rsidRDefault="00AB2709" w:rsidP="00AB2709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B2709" w:rsidRPr="00A2489C" w:rsidRDefault="00AB2709" w:rsidP="00AB2709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AB2709" w:rsidRPr="00A2489C" w:rsidRDefault="00AB2709" w:rsidP="00AB2709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B2709" w:rsidRPr="00A2489C" w:rsidRDefault="00AB2709" w:rsidP="00AB2709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консультативной  помощи членам профсоюза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229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</w:t>
            </w:r>
            <w:r w:rsidR="0039589F">
              <w:rPr>
                <w:rFonts w:ascii="Times New Roman" w:hAnsi="Times New Roman" w:cs="Times New Roman"/>
                <w:sz w:val="24"/>
                <w:szCs w:val="24"/>
              </w:rPr>
              <w:t>ходного дня», «ЛЕТО-СОЧИ 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9589F">
              <w:rPr>
                <w:rFonts w:ascii="Times New Roman" w:hAnsi="Times New Roman" w:cs="Times New Roman"/>
                <w:sz w:val="24"/>
                <w:szCs w:val="24"/>
              </w:rPr>
              <w:t xml:space="preserve"> «АНАПА – ПЛЯЖ 24»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AB2709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 xml:space="preserve"> 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AB2709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</w:t>
            </w:r>
            <w:r w:rsidR="0039589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благоустройству территории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AB2709" w:rsidRPr="00922C9A" w:rsidTr="00410164">
        <w:tc>
          <w:tcPr>
            <w:tcW w:w="615" w:type="dxa"/>
          </w:tcPr>
          <w:p w:rsidR="00AB2709" w:rsidRPr="00922C9A" w:rsidRDefault="00AB2709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AB2709" w:rsidRPr="00922C9A" w:rsidRDefault="0039589F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AB2709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анализ информации </w:t>
            </w:r>
            <w:r w:rsidR="00AB2709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AB2709" w:rsidRPr="00922C9A" w:rsidRDefault="00AB2709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39589F" w:rsidRPr="00922C9A" w:rsidTr="00410164">
        <w:tc>
          <w:tcPr>
            <w:tcW w:w="615" w:type="dxa"/>
          </w:tcPr>
          <w:p w:rsidR="0039589F" w:rsidRPr="00922C9A" w:rsidRDefault="0039589F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9589F" w:rsidRPr="00922C9A" w:rsidRDefault="0039589F" w:rsidP="003D7392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</w:t>
            </w:r>
            <w:r>
              <w:rPr>
                <w:color w:val="000000"/>
              </w:rPr>
              <w:t xml:space="preserve">ной организации на новый </w:t>
            </w:r>
            <w:r w:rsidRPr="00922C9A">
              <w:rPr>
                <w:color w:val="000000"/>
              </w:rPr>
              <w:t xml:space="preserve"> год.</w:t>
            </w:r>
          </w:p>
        </w:tc>
        <w:tc>
          <w:tcPr>
            <w:tcW w:w="1841" w:type="dxa"/>
          </w:tcPr>
          <w:p w:rsidR="0039589F" w:rsidRPr="00922C9A" w:rsidRDefault="0039589F" w:rsidP="003D7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39589F" w:rsidRPr="00922C9A" w:rsidRDefault="0039589F" w:rsidP="003D7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9589F" w:rsidRPr="00922C9A" w:rsidTr="00410164">
        <w:tc>
          <w:tcPr>
            <w:tcW w:w="615" w:type="dxa"/>
          </w:tcPr>
          <w:p w:rsidR="0039589F" w:rsidRPr="00922C9A" w:rsidRDefault="0039589F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9589F" w:rsidRPr="00922C9A" w:rsidRDefault="00331A1B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и организация мероприятий, посвященных Году Семьи 2024»</w:t>
            </w:r>
          </w:p>
        </w:tc>
        <w:tc>
          <w:tcPr>
            <w:tcW w:w="1841" w:type="dxa"/>
          </w:tcPr>
          <w:p w:rsidR="0039589F" w:rsidRDefault="00331A1B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39589F" w:rsidRPr="00922C9A" w:rsidRDefault="00331A1B" w:rsidP="003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Default="00353326" w:rsidP="003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оказании гуманитарной и финансовой помощи жителям Донбасса, Луганской, Запорожской и Херсонской областей; участникам СВО, мобилизованным и членам их семей; эвакуированным и вынужденным переселенцам.</w:t>
            </w:r>
          </w:p>
        </w:tc>
        <w:tc>
          <w:tcPr>
            <w:tcW w:w="1841" w:type="dxa"/>
          </w:tcPr>
          <w:p w:rsidR="00353326" w:rsidRPr="00922C9A" w:rsidRDefault="009D6DAE" w:rsidP="003D7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353326" w:rsidRPr="00922C9A" w:rsidRDefault="009D6DAE" w:rsidP="003D7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bookmarkStart w:id="0" w:name="_GoBack"/>
            <w:bookmarkEnd w:id="0"/>
            <w:r w:rsidR="00353326"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BE014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уполномоченный по охране труда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1" w:type="dxa"/>
          </w:tcPr>
          <w:p w:rsidR="00353326" w:rsidRPr="00922C9A" w:rsidRDefault="009D6DAE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3533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353326" w:rsidRPr="00922C9A" w:rsidTr="00410164">
        <w:trPr>
          <w:trHeight w:val="640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353326" w:rsidRPr="00922C9A" w:rsidTr="00410164">
        <w:trPr>
          <w:trHeight w:val="640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Работа комиссии по проведению Колдоговорной кампании 2024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60" w:type="dxa"/>
          </w:tcPr>
          <w:p w:rsidR="00353326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53326" w:rsidRPr="00922C9A" w:rsidTr="00410164">
        <w:trPr>
          <w:trHeight w:val="282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отчетно-выборного собрания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3260" w:type="dxa"/>
          </w:tcPr>
          <w:p w:rsidR="00353326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53326" w:rsidRPr="00922C9A" w:rsidTr="00410164">
        <w:trPr>
          <w:trHeight w:val="578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326" w:rsidRPr="00922C9A" w:rsidTr="00410164">
        <w:trPr>
          <w:trHeight w:val="837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353326" w:rsidRPr="00922C9A" w:rsidTr="00410164">
        <w:trPr>
          <w:trHeight w:val="630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комиссия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353326" w:rsidRPr="00922C9A" w:rsidTr="00410164">
        <w:trPr>
          <w:trHeight w:val="906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 xml:space="preserve"> поздравления</w:t>
            </w:r>
            <w:r>
              <w:rPr>
                <w:color w:val="000000"/>
              </w:rPr>
              <w:t xml:space="preserve"> </w:t>
            </w:r>
            <w:r w:rsidRPr="00922C9A">
              <w:rPr>
                <w:color w:val="000000"/>
              </w:rPr>
              <w:t>с Праздником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353326" w:rsidRPr="00922C9A" w:rsidTr="00410164">
        <w:trPr>
          <w:trHeight w:val="906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53326" w:rsidRPr="00922C9A" w:rsidTr="00410164">
        <w:trPr>
          <w:trHeight w:val="906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353326" w:rsidRPr="00922C9A" w:rsidTr="00410164">
        <w:trPr>
          <w:trHeight w:val="573"/>
        </w:trPr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BE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ования дня Победы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9 Мая 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331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организации «Дня Семьи» 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2023- 2024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Проведение мероприятий в рамках Профсоюзной недели</w:t>
            </w:r>
          </w:p>
        </w:tc>
        <w:tc>
          <w:tcPr>
            <w:tcW w:w="1841" w:type="dxa"/>
          </w:tcPr>
          <w:p w:rsidR="00353326" w:rsidRPr="00922C9A" w:rsidRDefault="00353326" w:rsidP="003D7392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60" w:type="dxa"/>
          </w:tcPr>
          <w:p w:rsidR="00353326" w:rsidRPr="00922C9A" w:rsidRDefault="00353326" w:rsidP="003D7392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,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работающих пенсионеров.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353326" w:rsidRDefault="00353326" w:rsidP="0041016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353326" w:rsidRDefault="00353326" w:rsidP="0041016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Default="00353326" w:rsidP="004101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353326" w:rsidRPr="00922C9A" w:rsidRDefault="00353326" w:rsidP="0041016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3D73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:rsidR="00353326" w:rsidRDefault="00353326" w:rsidP="003D7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нварь </w:t>
            </w:r>
          </w:p>
        </w:tc>
        <w:tc>
          <w:tcPr>
            <w:tcW w:w="3260" w:type="dxa"/>
          </w:tcPr>
          <w:p w:rsidR="00353326" w:rsidRPr="00922C9A" w:rsidRDefault="00353326" w:rsidP="003D7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353326" w:rsidRPr="00922C9A" w:rsidTr="00410164">
        <w:tc>
          <w:tcPr>
            <w:tcW w:w="615" w:type="dxa"/>
          </w:tcPr>
          <w:p w:rsidR="00353326" w:rsidRPr="00922C9A" w:rsidRDefault="00353326" w:rsidP="0041016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53326" w:rsidRPr="00922C9A" w:rsidRDefault="00353326" w:rsidP="004101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353326" w:rsidRPr="00922C9A" w:rsidRDefault="00353326" w:rsidP="00410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AB2709" w:rsidRPr="00922C9A" w:rsidRDefault="00AB2709" w:rsidP="00AB27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2709" w:rsidRDefault="00AB2709" w:rsidP="00AB27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2709" w:rsidRPr="00922C9A" w:rsidRDefault="00AB2709" w:rsidP="00AB27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организации:_____________ </w:t>
      </w:r>
      <w:r>
        <w:rPr>
          <w:rFonts w:ascii="Times New Roman" w:hAnsi="Times New Roman" w:cs="Times New Roman"/>
          <w:sz w:val="24"/>
          <w:szCs w:val="24"/>
        </w:rPr>
        <w:t>Парфенова И.Н.</w:t>
      </w:r>
    </w:p>
    <w:p w:rsidR="003E3159" w:rsidRDefault="00DE2AAB"/>
    <w:sectPr w:rsidR="003E3159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709"/>
    <w:rsid w:val="00331A1B"/>
    <w:rsid w:val="00353326"/>
    <w:rsid w:val="0039589F"/>
    <w:rsid w:val="005E36C1"/>
    <w:rsid w:val="0089164C"/>
    <w:rsid w:val="009D6DAE"/>
    <w:rsid w:val="00AB2709"/>
    <w:rsid w:val="00BE0141"/>
    <w:rsid w:val="00DE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0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70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AB2709"/>
  </w:style>
  <w:style w:type="paragraph" w:styleId="a4">
    <w:name w:val="Normal (Web)"/>
    <w:basedOn w:val="a"/>
    <w:uiPriority w:val="99"/>
    <w:unhideWhenUsed/>
    <w:rsid w:val="00AB2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AB27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70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70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AB2709"/>
  </w:style>
  <w:style w:type="paragraph" w:styleId="a4">
    <w:name w:val="Normal (Web)"/>
    <w:basedOn w:val="a"/>
    <w:uiPriority w:val="99"/>
    <w:unhideWhenUsed/>
    <w:rsid w:val="00AB2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AB27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1041</Words>
  <Characters>5936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2023-03-22T18:30:00Z</dcterms:created>
  <dcterms:modified xsi:type="dcterms:W3CDTF">2024-03-28T13:14:00Z</dcterms:modified>
</cp:coreProperties>
</file>